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37D151" w14:textId="77777777" w:rsidR="0072791B" w:rsidRDefault="0072791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7AF02CC" w14:textId="1AB4C009" w:rsidR="00B9098B" w:rsidRPr="00330C8D" w:rsidRDefault="006E4911" w:rsidP="006E5236">
      <w:pPr>
        <w:rPr>
          <w:sz w:val="32"/>
          <w:szCs w:val="32"/>
        </w:rPr>
      </w:pPr>
      <w:bookmarkStart w:id="0" w:name="_GoBack"/>
      <w:bookmarkEnd w:id="0"/>
      <w:r w:rsidRPr="00330C8D">
        <w:rPr>
          <w:sz w:val="32"/>
          <w:szCs w:val="32"/>
        </w:rPr>
        <w:lastRenderedPageBreak/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0B3B8A89" w:rsidR="006E4911" w:rsidRPr="00330C8D" w:rsidRDefault="006E4911" w:rsidP="006E5236"/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54D2A74E" w:rsidR="00215E5E" w:rsidRDefault="000D458E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3069339A" wp14:editId="638C28AF">
            <wp:extent cx="8863330" cy="44227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26AE474D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851">
        <w:rPr>
          <w:noProof/>
        </w:rPr>
        <w:drawing>
          <wp:inline distT="0" distB="0" distL="0" distR="0" wp14:anchorId="275AE88A" wp14:editId="288A52F2">
            <wp:extent cx="5690233" cy="454152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9650" cy="4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55422B69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C2">
        <w:rPr>
          <w:noProof/>
        </w:rPr>
        <w:lastRenderedPageBreak/>
        <w:drawing>
          <wp:inline distT="0" distB="0" distL="0" distR="0" wp14:anchorId="06F212B8" wp14:editId="0FC4C3BC">
            <wp:extent cx="8472170" cy="5731510"/>
            <wp:effectExtent l="0" t="0" r="508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7217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ABD481B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2496F6DE" w:rsidR="00EC5D94" w:rsidRPr="003D178D" w:rsidRDefault="00EC5D94" w:rsidP="006E5236">
      <w:pPr>
        <w:rPr>
          <w:sz w:val="32"/>
          <w:szCs w:val="32"/>
          <w:lang w:val="en-US" w:eastAsia="zh-CN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 xml:space="preserve">1 </w:t>
      </w:r>
      <w:r w:rsidR="00C747CE">
        <w:rPr>
          <w:sz w:val="32"/>
          <w:szCs w:val="32"/>
        </w:rPr>
        <w:t xml:space="preserve">Statement Level </w:t>
      </w:r>
      <w:r>
        <w:rPr>
          <w:sz w:val="32"/>
          <w:szCs w:val="32"/>
        </w:rPr>
        <w:t>Trigger</w:t>
      </w:r>
    </w:p>
    <w:p w14:paraId="591D1511" w14:textId="7107C7C0" w:rsidR="00A62187" w:rsidRDefault="0073181F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348B872" wp14:editId="7EDF9045">
            <wp:extent cx="8863330" cy="44107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F557" w14:textId="77777777" w:rsidR="00A62187" w:rsidRDefault="00A6218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B922AE" w14:textId="0D7EA7F9" w:rsidR="00457E7E" w:rsidRDefault="006D0ED5" w:rsidP="00DB77A6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A9448" wp14:editId="0A340548">
            <wp:extent cx="8863330" cy="57302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42215C16" w14:textId="0E8B8493" w:rsidR="000D6FD9" w:rsidRDefault="0073097A" w:rsidP="0069462C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FC48CF7" wp14:editId="5E697D38">
            <wp:extent cx="8863330" cy="23056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1D60" w14:textId="399A436A" w:rsidR="00CF2775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K.1 Testing</w:t>
      </w:r>
      <w:r w:rsidR="00CD6B74">
        <w:rPr>
          <w:sz w:val="32"/>
          <w:szCs w:val="32"/>
        </w:rPr>
        <w:t xml:space="preserve"> (delete</w:t>
      </w:r>
      <w:r w:rsidR="00635410">
        <w:rPr>
          <w:sz w:val="32"/>
          <w:szCs w:val="32"/>
        </w:rPr>
        <w:t xml:space="preserve"> to not-overflow</w:t>
      </w:r>
      <w:r w:rsidR="00CD6B74">
        <w:rPr>
          <w:sz w:val="32"/>
          <w:szCs w:val="32"/>
        </w:rPr>
        <w:t>, insert</w:t>
      </w:r>
      <w:r w:rsidR="00635410">
        <w:rPr>
          <w:sz w:val="32"/>
          <w:szCs w:val="32"/>
        </w:rPr>
        <w:t xml:space="preserve"> to overflow</w:t>
      </w:r>
      <w:r w:rsidR="00CD6B74">
        <w:rPr>
          <w:sz w:val="32"/>
          <w:szCs w:val="32"/>
        </w:rPr>
        <w:t>, update</w:t>
      </w:r>
      <w:r w:rsidR="00635410">
        <w:rPr>
          <w:sz w:val="32"/>
          <w:szCs w:val="32"/>
        </w:rPr>
        <w:t xml:space="preserve"> to overflow, update to not-overflow</w:t>
      </w:r>
      <w:r w:rsidR="00CD6B74">
        <w:rPr>
          <w:sz w:val="32"/>
          <w:szCs w:val="32"/>
        </w:rPr>
        <w:t>)</w:t>
      </w:r>
    </w:p>
    <w:p w14:paraId="07D0EF1E" w14:textId="1A3F1362" w:rsidR="009B4C91" w:rsidRDefault="0069462C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281AF1C" wp14:editId="14277341">
            <wp:extent cx="8677275" cy="21717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4B94" w14:textId="77777777" w:rsidR="009B4C91" w:rsidRDefault="009B4C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BFFAA8E" w14:textId="71C13584" w:rsidR="0069462C" w:rsidRDefault="00391187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34CA3C" wp14:editId="4EE55843">
            <wp:extent cx="8863330" cy="156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D49" w14:textId="12CA9801" w:rsidR="00B20B98" w:rsidRDefault="00B20B98" w:rsidP="00C42492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6355228" wp14:editId="469D7A6F">
            <wp:extent cx="8429625" cy="2124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62B8B" wp14:editId="10402C0E">
            <wp:extent cx="8863330" cy="16027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12F2ECAE" w:rsidR="008862C1" w:rsidRDefault="00272BD2" w:rsidP="00731B30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E901A" wp14:editId="11C6F23A">
            <wp:extent cx="7962900" cy="18105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13641" cy="1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222E" w14:textId="77777777" w:rsidR="00D62F4F" w:rsidRDefault="007C69C4" w:rsidP="00982AC4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553BFA2" wp14:editId="0F0F1A22">
            <wp:extent cx="8863330" cy="1562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4BF" w14:textId="77777777" w:rsidR="00D62F4F" w:rsidRDefault="00D62F4F" w:rsidP="00982AC4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A4EC80D" wp14:editId="4C9BBFAF">
            <wp:extent cx="7764780" cy="1878032"/>
            <wp:effectExtent l="0" t="0" r="762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94660" cy="188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6ADC" w14:textId="32C85ABE" w:rsidR="00026A81" w:rsidRDefault="0002304A" w:rsidP="00B64FC2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20D2FE" wp14:editId="20588480">
            <wp:extent cx="8863330" cy="16802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BFDD" w14:textId="2603143A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5F2BCB50" w14:textId="53C266AA" w:rsidR="0084590E" w:rsidRDefault="0084590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3E95DA0" wp14:editId="1074F50E">
            <wp:extent cx="8863330" cy="24809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E2E" w14:textId="5CE98900" w:rsidR="005C59A4" w:rsidRDefault="005C59A4" w:rsidP="005C59A4">
      <w:pPr>
        <w:ind w:firstLine="720"/>
        <w:rPr>
          <w:sz w:val="32"/>
          <w:szCs w:val="32"/>
        </w:rPr>
      </w:pPr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593323AE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 xml:space="preserve">2 </w:t>
      </w:r>
      <w:r w:rsidR="00E47695">
        <w:rPr>
          <w:sz w:val="32"/>
          <w:szCs w:val="32"/>
        </w:rPr>
        <w:t xml:space="preserve">Row Level </w:t>
      </w:r>
      <w:r w:rsidR="006F7022">
        <w:rPr>
          <w:sz w:val="32"/>
          <w:szCs w:val="32"/>
        </w:rPr>
        <w:t>Trigger</w:t>
      </w:r>
    </w:p>
    <w:p w14:paraId="67E20B80" w14:textId="0B25EA90" w:rsidR="002271B4" w:rsidRDefault="002271B4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B040B7E" wp14:editId="1539DB22">
            <wp:extent cx="6257925" cy="30861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4238" w14:textId="77777777" w:rsidR="002271B4" w:rsidRDefault="002271B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2F1A17AB" w:rsidR="006F7022" w:rsidRDefault="00020980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70ADA5C" wp14:editId="15451C46">
            <wp:extent cx="5733692" cy="4739640"/>
            <wp:effectExtent l="0" t="0" r="635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139" cy="47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4FA08537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>2 Testing</w:t>
      </w:r>
      <w:r w:rsidR="00AF7439">
        <w:rPr>
          <w:sz w:val="32"/>
          <w:szCs w:val="32"/>
        </w:rPr>
        <w:t xml:space="preserve"> (update, insert)</w:t>
      </w:r>
    </w:p>
    <w:p w14:paraId="03996E95" w14:textId="4A04A447" w:rsidR="006F7022" w:rsidRDefault="002B5396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FA7382E" wp14:editId="7D233066">
            <wp:extent cx="8277225" cy="2371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0EF0" w14:textId="56E5C017" w:rsidR="0061519B" w:rsidRDefault="00A41C0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3E03F2C" wp14:editId="3CE44637">
            <wp:extent cx="8458200" cy="24669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2406" w14:textId="77777777" w:rsidR="0061519B" w:rsidRDefault="006151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8E79DC" w14:textId="438FAED9" w:rsidR="002B5396" w:rsidRDefault="00783963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K.2 After Testing</w:t>
      </w:r>
    </w:p>
    <w:p w14:paraId="7A33A407" w14:textId="4EF70CF7" w:rsidR="00837B50" w:rsidRDefault="000D354B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36F9D43" wp14:editId="67F94D11">
            <wp:extent cx="4227828" cy="4373880"/>
            <wp:effectExtent l="0" t="0" r="190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9" cy="437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3D3D" w14:textId="77777777" w:rsidR="00837B50" w:rsidRDefault="00837B5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B6CC74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4927374E" w:rsidR="00A72B1A" w:rsidRDefault="00556E9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817B97" wp14:editId="43AA148A">
            <wp:extent cx="8613458" cy="3436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35468" cy="34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2F8786F0" w:rsidR="00035289" w:rsidRDefault="00E13D0E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7C0D" wp14:editId="4EE9586C">
            <wp:extent cx="8863330" cy="484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62F" w14:textId="12D2E77B" w:rsidR="00210255" w:rsidRDefault="00210255" w:rsidP="00A72B1A">
      <w:pPr>
        <w:ind w:firstLine="720"/>
        <w:rPr>
          <w:sz w:val="32"/>
          <w:szCs w:val="32"/>
        </w:rPr>
      </w:pPr>
    </w:p>
    <w:p w14:paraId="40071DA5" w14:textId="43B9F3CA" w:rsidR="00210255" w:rsidRDefault="00210255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</w:t>
      </w:r>
      <w:r w:rsidR="00017034">
        <w:rPr>
          <w:sz w:val="32"/>
          <w:szCs w:val="32"/>
        </w:rPr>
        <w:t xml:space="preserve"> </w:t>
      </w:r>
      <w:r>
        <w:rPr>
          <w:sz w:val="32"/>
          <w:szCs w:val="32"/>
        </w:rPr>
        <w:t>Testing</w:t>
      </w:r>
    </w:p>
    <w:p w14:paraId="23233DD1" w14:textId="145519A9" w:rsidR="00210255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923813F" wp14:editId="301442D8">
            <wp:extent cx="8863330" cy="2289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EC" w14:textId="1BBC1F75" w:rsidR="00017034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408739" wp14:editId="7BD4548A">
            <wp:extent cx="8863330" cy="2842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95" w14:textId="04486672" w:rsidR="00EA149C" w:rsidRDefault="00641741" w:rsidP="00A72B1A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6A4" wp14:editId="3E77FD30">
            <wp:extent cx="8863330" cy="2371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8DF" w14:textId="77777777" w:rsidR="00EA149C" w:rsidRDefault="00EA149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4DC1E8" w14:textId="7F7CE8C9" w:rsidR="00EA149C" w:rsidRDefault="00EA149C" w:rsidP="00C539E4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O. Cursor</w:t>
      </w:r>
      <w:r>
        <w:rPr>
          <w:noProof/>
        </w:rPr>
        <w:drawing>
          <wp:inline distT="0" distB="0" distL="0" distR="0" wp14:anchorId="200FC1E7" wp14:editId="62D34392">
            <wp:extent cx="8863330" cy="1268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F9" w:rsidRPr="00A947F9">
        <w:rPr>
          <w:noProof/>
        </w:rPr>
        <w:t xml:space="preserve"> </w:t>
      </w:r>
      <w:r w:rsidR="004258E5">
        <w:rPr>
          <w:noProof/>
        </w:rPr>
        <w:drawing>
          <wp:inline distT="0" distB="0" distL="0" distR="0" wp14:anchorId="75FB5EAD" wp14:editId="5FC9AE21">
            <wp:extent cx="7231380" cy="4015648"/>
            <wp:effectExtent l="0" t="0" r="762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49464" cy="40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648" w14:textId="77777777" w:rsidR="004756A9" w:rsidRDefault="004756A9" w:rsidP="004756A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O. Running Output: </w:t>
      </w:r>
    </w:p>
    <w:p w14:paraId="6C194EDE" w14:textId="26A279D4" w:rsidR="000971FB" w:rsidRDefault="00734F37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A40A78A" wp14:editId="6E9B5E0A">
            <wp:extent cx="886333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7CC7" w14:textId="77777777" w:rsidR="000971FB" w:rsidRDefault="000971F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ED3214E" w14:textId="7442869F" w:rsidR="00836665" w:rsidRDefault="00BD6CD1" w:rsidP="00341821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P. Function</w:t>
      </w:r>
      <w:r w:rsidR="007873F1">
        <w:rPr>
          <w:noProof/>
        </w:rPr>
        <w:drawing>
          <wp:inline distT="0" distB="0" distL="0" distR="0" wp14:anchorId="3733882F" wp14:editId="3A6617A1">
            <wp:extent cx="8253095" cy="52730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65413" cy="5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665">
        <w:rPr>
          <w:sz w:val="32"/>
          <w:szCs w:val="32"/>
        </w:rPr>
        <w:br w:type="page"/>
      </w:r>
    </w:p>
    <w:p w14:paraId="316DE026" w14:textId="00D51BF5" w:rsidR="009C6FE4" w:rsidRDefault="00DF1428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C</w:t>
      </w:r>
    </w:p>
    <w:p w14:paraId="0A9E24F4" w14:textId="6F09B6D2" w:rsidR="00EB222E" w:rsidRDefault="00FC50F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Q.</w:t>
      </w:r>
    </w:p>
    <w:p w14:paraId="62B78302" w14:textId="036B72D9" w:rsidR="00775A7E" w:rsidRDefault="00013ACD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650CACF" wp14:editId="4B5AAF4F">
            <wp:extent cx="6499860" cy="4536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05286" cy="45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233" w14:textId="77777777" w:rsidR="00775A7E" w:rsidRDefault="00775A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83A42F" w14:textId="57B1B639" w:rsidR="00F32566" w:rsidRDefault="0036458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R.</w:t>
      </w:r>
    </w:p>
    <w:p w14:paraId="57A89AF9" w14:textId="31A3236B" w:rsidR="00364586" w:rsidRDefault="00E37A86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A927C56" wp14:editId="1E9C8363">
            <wp:extent cx="5626949" cy="5318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8892" cy="53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A43" w14:textId="688F9701" w:rsidR="00B64B9A" w:rsidRDefault="0035638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S.</w:t>
      </w:r>
    </w:p>
    <w:p w14:paraId="67A0E2FE" w14:textId="41CD5F85" w:rsidR="00490721" w:rsidRDefault="00D57918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F41F21" wp14:editId="25C189F8">
            <wp:extent cx="4420222" cy="49758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3460" cy="497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36EC" w14:textId="77777777" w:rsidR="00490721" w:rsidRDefault="0049072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B1ECE1" w14:textId="4AFD4BE1" w:rsidR="0091141F" w:rsidRDefault="0091141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T.</w:t>
      </w:r>
    </w:p>
    <w:p w14:paraId="7254DD2A" w14:textId="632CB077" w:rsidR="00EC4771" w:rsidRDefault="00E55FB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47AA54A" wp14:editId="3023DC7A">
            <wp:extent cx="6029325" cy="4667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228B" w14:textId="77777777" w:rsidR="00EC4771" w:rsidRDefault="00EC47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213B57" w14:textId="385ACF8F" w:rsidR="00EC4771" w:rsidRDefault="00EC477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U.</w:t>
      </w:r>
    </w:p>
    <w:p w14:paraId="0ED962E4" w14:textId="44C23B8C" w:rsidR="00C50AB6" w:rsidRDefault="00EC477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8816DA7" wp14:editId="7ACCA3DB">
            <wp:extent cx="8863330" cy="3928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F5A" w14:textId="77777777" w:rsidR="00C50AB6" w:rsidRDefault="00C50AB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D35D1E5" w14:textId="49BB8BC7" w:rsidR="00EC4771" w:rsidRDefault="00612A3B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D</w:t>
      </w:r>
    </w:p>
    <w:p w14:paraId="3A342CDB" w14:textId="0CC0F326" w:rsidR="006B6300" w:rsidRDefault="006B6300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02728C5" wp14:editId="7167A3C8">
            <wp:extent cx="4640580" cy="1085173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9458" cy="11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757B" w14:textId="3E0F9FBD" w:rsidR="001F0EE6" w:rsidRDefault="001F0EE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608E029" w14:textId="786FEADA" w:rsidR="007E7323" w:rsidRDefault="00F151A1" w:rsidP="007E7323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C4353AA" wp14:editId="297EEFFE">
            <wp:simplePos x="0" y="0"/>
            <wp:positionH relativeFrom="column">
              <wp:posOffset>441960</wp:posOffset>
            </wp:positionH>
            <wp:positionV relativeFrom="paragraph">
              <wp:posOffset>8255</wp:posOffset>
            </wp:positionV>
            <wp:extent cx="5280660" cy="4475002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475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FF11B" w14:textId="77777777" w:rsidR="007E7323" w:rsidRDefault="007E732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6DDCB30" w14:textId="0CB5FCFB" w:rsidR="007E7323" w:rsidRDefault="007E7323" w:rsidP="007E7323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Report:</w:t>
      </w:r>
    </w:p>
    <w:p w14:paraId="66E1A017" w14:textId="66BB9F5E" w:rsidR="00612A3B" w:rsidRDefault="00612A3B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72BD472C" wp14:editId="55A533D1">
            <wp:extent cx="6845556" cy="52349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0540" cy="5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A3B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047C2"/>
    <w:rsid w:val="00013ACD"/>
    <w:rsid w:val="00017034"/>
    <w:rsid w:val="0001716D"/>
    <w:rsid w:val="00020980"/>
    <w:rsid w:val="0002304A"/>
    <w:rsid w:val="00024E77"/>
    <w:rsid w:val="00026A81"/>
    <w:rsid w:val="000326C2"/>
    <w:rsid w:val="00032C8D"/>
    <w:rsid w:val="00035289"/>
    <w:rsid w:val="000407F0"/>
    <w:rsid w:val="000446A2"/>
    <w:rsid w:val="000532A6"/>
    <w:rsid w:val="0005454F"/>
    <w:rsid w:val="000545B8"/>
    <w:rsid w:val="00083B6E"/>
    <w:rsid w:val="000962FC"/>
    <w:rsid w:val="000971FB"/>
    <w:rsid w:val="000C0366"/>
    <w:rsid w:val="000D354B"/>
    <w:rsid w:val="000D458E"/>
    <w:rsid w:val="000D6FD9"/>
    <w:rsid w:val="000E7F5D"/>
    <w:rsid w:val="000F567F"/>
    <w:rsid w:val="0010563F"/>
    <w:rsid w:val="0011445A"/>
    <w:rsid w:val="00127CD1"/>
    <w:rsid w:val="00140AAD"/>
    <w:rsid w:val="001516BD"/>
    <w:rsid w:val="0015733C"/>
    <w:rsid w:val="0016768A"/>
    <w:rsid w:val="001815CB"/>
    <w:rsid w:val="00187A59"/>
    <w:rsid w:val="001A567A"/>
    <w:rsid w:val="001B441E"/>
    <w:rsid w:val="001C0F85"/>
    <w:rsid w:val="001D00F3"/>
    <w:rsid w:val="001D49E9"/>
    <w:rsid w:val="001F0EE6"/>
    <w:rsid w:val="0021015E"/>
    <w:rsid w:val="00210255"/>
    <w:rsid w:val="00215E5E"/>
    <w:rsid w:val="00220A7F"/>
    <w:rsid w:val="00221997"/>
    <w:rsid w:val="00221F89"/>
    <w:rsid w:val="002271B4"/>
    <w:rsid w:val="0023114C"/>
    <w:rsid w:val="00234918"/>
    <w:rsid w:val="00241836"/>
    <w:rsid w:val="00257F34"/>
    <w:rsid w:val="00272BD2"/>
    <w:rsid w:val="002939F0"/>
    <w:rsid w:val="002A2F39"/>
    <w:rsid w:val="002B5396"/>
    <w:rsid w:val="002C3BF4"/>
    <w:rsid w:val="002C6C49"/>
    <w:rsid w:val="002F49B6"/>
    <w:rsid w:val="00300EE9"/>
    <w:rsid w:val="00301519"/>
    <w:rsid w:val="00304FE5"/>
    <w:rsid w:val="00312978"/>
    <w:rsid w:val="00330C8D"/>
    <w:rsid w:val="0033443C"/>
    <w:rsid w:val="00341821"/>
    <w:rsid w:val="00345A4C"/>
    <w:rsid w:val="00345C41"/>
    <w:rsid w:val="00356381"/>
    <w:rsid w:val="00362221"/>
    <w:rsid w:val="00364586"/>
    <w:rsid w:val="0036778B"/>
    <w:rsid w:val="00374B05"/>
    <w:rsid w:val="00386795"/>
    <w:rsid w:val="00390CAB"/>
    <w:rsid w:val="00391187"/>
    <w:rsid w:val="003A2D3C"/>
    <w:rsid w:val="003B5DAB"/>
    <w:rsid w:val="003B7AE9"/>
    <w:rsid w:val="003C5AA0"/>
    <w:rsid w:val="003D178D"/>
    <w:rsid w:val="003D2855"/>
    <w:rsid w:val="003D6C1C"/>
    <w:rsid w:val="003F5141"/>
    <w:rsid w:val="00410974"/>
    <w:rsid w:val="004258E5"/>
    <w:rsid w:val="0043251C"/>
    <w:rsid w:val="0043541C"/>
    <w:rsid w:val="00457E7E"/>
    <w:rsid w:val="00463985"/>
    <w:rsid w:val="004756A9"/>
    <w:rsid w:val="00477467"/>
    <w:rsid w:val="00490721"/>
    <w:rsid w:val="0049494C"/>
    <w:rsid w:val="004A3DC2"/>
    <w:rsid w:val="004A3EDD"/>
    <w:rsid w:val="004F4654"/>
    <w:rsid w:val="0050645D"/>
    <w:rsid w:val="005072A4"/>
    <w:rsid w:val="005142B0"/>
    <w:rsid w:val="005456BC"/>
    <w:rsid w:val="005468F9"/>
    <w:rsid w:val="00556E95"/>
    <w:rsid w:val="00564521"/>
    <w:rsid w:val="00586795"/>
    <w:rsid w:val="005A21E1"/>
    <w:rsid w:val="005B0416"/>
    <w:rsid w:val="005B47C7"/>
    <w:rsid w:val="005C0135"/>
    <w:rsid w:val="005C59A4"/>
    <w:rsid w:val="005D0767"/>
    <w:rsid w:val="005E5B86"/>
    <w:rsid w:val="005F3572"/>
    <w:rsid w:val="00601F59"/>
    <w:rsid w:val="0060324A"/>
    <w:rsid w:val="00612A3B"/>
    <w:rsid w:val="0061519B"/>
    <w:rsid w:val="0062471C"/>
    <w:rsid w:val="00635410"/>
    <w:rsid w:val="00637029"/>
    <w:rsid w:val="00641741"/>
    <w:rsid w:val="00644FA4"/>
    <w:rsid w:val="00650B55"/>
    <w:rsid w:val="00657AED"/>
    <w:rsid w:val="0068487C"/>
    <w:rsid w:val="0069462C"/>
    <w:rsid w:val="006A036A"/>
    <w:rsid w:val="006B0C9E"/>
    <w:rsid w:val="006B6300"/>
    <w:rsid w:val="006D0ED5"/>
    <w:rsid w:val="006D7C1E"/>
    <w:rsid w:val="006E4911"/>
    <w:rsid w:val="006E5236"/>
    <w:rsid w:val="006F084D"/>
    <w:rsid w:val="006F1E65"/>
    <w:rsid w:val="006F7022"/>
    <w:rsid w:val="006F796F"/>
    <w:rsid w:val="00711B3A"/>
    <w:rsid w:val="00717B32"/>
    <w:rsid w:val="007223C1"/>
    <w:rsid w:val="0072791B"/>
    <w:rsid w:val="0073097A"/>
    <w:rsid w:val="0073181F"/>
    <w:rsid w:val="00731B30"/>
    <w:rsid w:val="00734F37"/>
    <w:rsid w:val="00775A7E"/>
    <w:rsid w:val="00783963"/>
    <w:rsid w:val="007873F1"/>
    <w:rsid w:val="007921F2"/>
    <w:rsid w:val="007B1C50"/>
    <w:rsid w:val="007C084D"/>
    <w:rsid w:val="007C69C4"/>
    <w:rsid w:val="007C7B04"/>
    <w:rsid w:val="007E7323"/>
    <w:rsid w:val="007F2509"/>
    <w:rsid w:val="00801DD9"/>
    <w:rsid w:val="00805DFD"/>
    <w:rsid w:val="00836665"/>
    <w:rsid w:val="00837B50"/>
    <w:rsid w:val="00842E68"/>
    <w:rsid w:val="0084590E"/>
    <w:rsid w:val="00872CA4"/>
    <w:rsid w:val="0088307B"/>
    <w:rsid w:val="00883508"/>
    <w:rsid w:val="008862C1"/>
    <w:rsid w:val="008A3C98"/>
    <w:rsid w:val="008B7104"/>
    <w:rsid w:val="008C54A4"/>
    <w:rsid w:val="008D0DB5"/>
    <w:rsid w:val="008F26F2"/>
    <w:rsid w:val="0091141F"/>
    <w:rsid w:val="00922306"/>
    <w:rsid w:val="00932402"/>
    <w:rsid w:val="009330E7"/>
    <w:rsid w:val="009360FF"/>
    <w:rsid w:val="009436E3"/>
    <w:rsid w:val="00951A75"/>
    <w:rsid w:val="00967ADB"/>
    <w:rsid w:val="009726D3"/>
    <w:rsid w:val="00982192"/>
    <w:rsid w:val="00982AC4"/>
    <w:rsid w:val="009A65F0"/>
    <w:rsid w:val="009B4C91"/>
    <w:rsid w:val="009C66D8"/>
    <w:rsid w:val="009C6FE4"/>
    <w:rsid w:val="009E190B"/>
    <w:rsid w:val="009F4A0A"/>
    <w:rsid w:val="00A00699"/>
    <w:rsid w:val="00A036D0"/>
    <w:rsid w:val="00A2363F"/>
    <w:rsid w:val="00A27E2C"/>
    <w:rsid w:val="00A41C0F"/>
    <w:rsid w:val="00A62187"/>
    <w:rsid w:val="00A63DCE"/>
    <w:rsid w:val="00A72B1A"/>
    <w:rsid w:val="00A86CCE"/>
    <w:rsid w:val="00A947F9"/>
    <w:rsid w:val="00AA6F50"/>
    <w:rsid w:val="00AC6585"/>
    <w:rsid w:val="00AD1B30"/>
    <w:rsid w:val="00AD4BFA"/>
    <w:rsid w:val="00AD63CF"/>
    <w:rsid w:val="00AE7245"/>
    <w:rsid w:val="00AF7439"/>
    <w:rsid w:val="00B114C1"/>
    <w:rsid w:val="00B1150A"/>
    <w:rsid w:val="00B20B98"/>
    <w:rsid w:val="00B256B0"/>
    <w:rsid w:val="00B31BA4"/>
    <w:rsid w:val="00B46116"/>
    <w:rsid w:val="00B63781"/>
    <w:rsid w:val="00B64B9A"/>
    <w:rsid w:val="00B64FC2"/>
    <w:rsid w:val="00B71BCB"/>
    <w:rsid w:val="00B9098B"/>
    <w:rsid w:val="00B946DD"/>
    <w:rsid w:val="00B94D64"/>
    <w:rsid w:val="00BA1586"/>
    <w:rsid w:val="00BA1B1C"/>
    <w:rsid w:val="00BA1C27"/>
    <w:rsid w:val="00BB6830"/>
    <w:rsid w:val="00BC38F5"/>
    <w:rsid w:val="00BD1836"/>
    <w:rsid w:val="00BD6CD1"/>
    <w:rsid w:val="00BE019F"/>
    <w:rsid w:val="00BF428E"/>
    <w:rsid w:val="00BF46B5"/>
    <w:rsid w:val="00C107C9"/>
    <w:rsid w:val="00C42492"/>
    <w:rsid w:val="00C42F5F"/>
    <w:rsid w:val="00C50AB6"/>
    <w:rsid w:val="00C539E4"/>
    <w:rsid w:val="00C747CE"/>
    <w:rsid w:val="00C975EC"/>
    <w:rsid w:val="00CD6B74"/>
    <w:rsid w:val="00CF0D3B"/>
    <w:rsid w:val="00CF2775"/>
    <w:rsid w:val="00D145D5"/>
    <w:rsid w:val="00D22EE3"/>
    <w:rsid w:val="00D27DB4"/>
    <w:rsid w:val="00D47B64"/>
    <w:rsid w:val="00D57918"/>
    <w:rsid w:val="00D62F4F"/>
    <w:rsid w:val="00D64BA8"/>
    <w:rsid w:val="00D738BE"/>
    <w:rsid w:val="00D811EA"/>
    <w:rsid w:val="00D93851"/>
    <w:rsid w:val="00D97335"/>
    <w:rsid w:val="00DA7E06"/>
    <w:rsid w:val="00DB77A6"/>
    <w:rsid w:val="00DC2AAA"/>
    <w:rsid w:val="00DC5D20"/>
    <w:rsid w:val="00DE3AB7"/>
    <w:rsid w:val="00DF1428"/>
    <w:rsid w:val="00DF416A"/>
    <w:rsid w:val="00E067F1"/>
    <w:rsid w:val="00E13D0E"/>
    <w:rsid w:val="00E36A93"/>
    <w:rsid w:val="00E37A86"/>
    <w:rsid w:val="00E47695"/>
    <w:rsid w:val="00E52EBD"/>
    <w:rsid w:val="00E55FB1"/>
    <w:rsid w:val="00E57CF4"/>
    <w:rsid w:val="00E64B3B"/>
    <w:rsid w:val="00E727B4"/>
    <w:rsid w:val="00E76511"/>
    <w:rsid w:val="00E77768"/>
    <w:rsid w:val="00E87B12"/>
    <w:rsid w:val="00EA149C"/>
    <w:rsid w:val="00EB222E"/>
    <w:rsid w:val="00EB26EB"/>
    <w:rsid w:val="00EC4771"/>
    <w:rsid w:val="00EC5D94"/>
    <w:rsid w:val="00ED3104"/>
    <w:rsid w:val="00EE3101"/>
    <w:rsid w:val="00F10A18"/>
    <w:rsid w:val="00F151A1"/>
    <w:rsid w:val="00F32566"/>
    <w:rsid w:val="00F64025"/>
    <w:rsid w:val="00F84590"/>
    <w:rsid w:val="00F86C66"/>
    <w:rsid w:val="00F949C2"/>
    <w:rsid w:val="00FA0995"/>
    <w:rsid w:val="00FA3F1C"/>
    <w:rsid w:val="00FC50FF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3506</TotalTime>
  <Pages>43</Pages>
  <Words>103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269</cp:revision>
  <dcterms:created xsi:type="dcterms:W3CDTF">2019-04-11T00:44:00Z</dcterms:created>
  <dcterms:modified xsi:type="dcterms:W3CDTF">2020-05-27T07:59:00Z</dcterms:modified>
</cp:coreProperties>
</file>